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943" w:rsidRDefault="00E64943" w:rsidP="001A3875">
      <w:pPr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tt-RU" w:eastAsia="ru-RU"/>
        </w:rPr>
      </w:pPr>
    </w:p>
    <w:p w:rsidR="002870E4" w:rsidRPr="00B43847" w:rsidRDefault="00236EB1" w:rsidP="001A3875">
      <w:pPr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8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</w:t>
      </w:r>
    </w:p>
    <w:p w:rsidR="002870E4" w:rsidRDefault="00236EB1" w:rsidP="001A3875">
      <w:pPr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38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2870E4" w:rsidRPr="00B438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освященных</w:t>
      </w:r>
      <w:r w:rsidRPr="00B438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870E4" w:rsidRPr="00B438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празднованию дня </w:t>
      </w:r>
      <w:r w:rsidRPr="00B438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рождения Габдуллы</w:t>
      </w:r>
      <w:proofErr w:type="gramStart"/>
      <w:r w:rsidR="00DB6F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B6F53" w:rsidRPr="00B438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proofErr w:type="gramEnd"/>
      <w:r w:rsidRPr="00B438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укая</w:t>
      </w:r>
    </w:p>
    <w:p w:rsidR="004D7C16" w:rsidRPr="00E64943" w:rsidRDefault="004D7C16" w:rsidP="004D7C16">
      <w:pPr>
        <w:spacing w:after="0" w:line="0" w:lineRule="atLeast"/>
        <w:contextualSpacing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W w:w="10774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5386"/>
        <w:gridCol w:w="1843"/>
        <w:gridCol w:w="2977"/>
      </w:tblGrid>
      <w:tr w:rsidR="002870E4" w:rsidRPr="00F60B93" w:rsidTr="00E64943">
        <w:trPr>
          <w:trHeight w:val="441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70E4" w:rsidRPr="00F60B93" w:rsidRDefault="002870E4" w:rsidP="00DB6F5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F60B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F60B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5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70E4" w:rsidRPr="00F60B93" w:rsidRDefault="002870E4" w:rsidP="00DB6F5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70E4" w:rsidRPr="00F60B93" w:rsidRDefault="002870E4" w:rsidP="00DB6F5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</w:t>
            </w: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870E4" w:rsidRPr="00F60B93" w:rsidRDefault="002870E4" w:rsidP="00DB6F5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проведения</w:t>
            </w: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870E4" w:rsidRPr="00F60B93" w:rsidRDefault="002870E4" w:rsidP="00DB6F5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870E4" w:rsidRPr="00F60B93" w:rsidRDefault="002870E4" w:rsidP="00DB6F5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</w:t>
            </w: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2870E4" w:rsidRPr="00F60B93" w:rsidTr="00E64943">
        <w:trPr>
          <w:trHeight w:val="747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0E4" w:rsidRPr="00F60B93" w:rsidRDefault="002870E4" w:rsidP="002870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   1.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6F53" w:rsidRPr="00F60B93" w:rsidRDefault="00DB6F53" w:rsidP="004D7C16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Оформление тематических уголков в группах </w:t>
            </w:r>
          </w:p>
          <w:p w:rsidR="00DB6F53" w:rsidRPr="00F60B93" w:rsidRDefault="00DB6F53" w:rsidP="004D7C16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(сбор информации, открыток, иллюстраций, </w:t>
            </w:r>
            <w:proofErr w:type="gramEnd"/>
          </w:p>
          <w:p w:rsidR="004D7C16" w:rsidRPr="00F60B93" w:rsidRDefault="00DB6F53" w:rsidP="004D7C16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 xml:space="preserve"> художественной литературы и т.д.)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70E4" w:rsidRPr="00F60B93" w:rsidRDefault="002870E4" w:rsidP="00013B72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9F8" w:rsidRPr="00F60B93" w:rsidRDefault="00B379F8" w:rsidP="004D7C16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Воспитатели </w:t>
            </w:r>
            <w:proofErr w:type="gramStart"/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средних</w:t>
            </w:r>
            <w:proofErr w:type="gramEnd"/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2870E4" w:rsidRPr="00F60B93" w:rsidRDefault="00B379F8" w:rsidP="004D7C16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старших, подготовительных групп</w:t>
            </w:r>
          </w:p>
        </w:tc>
      </w:tr>
      <w:tr w:rsidR="004D7C16" w:rsidRPr="00F60B93" w:rsidTr="00E64943">
        <w:trPr>
          <w:trHeight w:val="63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C16" w:rsidRPr="00F60B93" w:rsidRDefault="004D7C16" w:rsidP="004F4914">
            <w:p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2. 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C16" w:rsidRPr="00F60B93" w:rsidRDefault="004D7C16" w:rsidP="004D7C16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b/>
                <w:lang w:eastAsia="ru-RU"/>
              </w:rPr>
              <w:t>Подбор материала и оформление  информации</w:t>
            </w: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4D7C16" w:rsidRPr="00F60B93" w:rsidRDefault="004D7C16" w:rsidP="004D7C16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для родителей по творчеству поэта.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C16" w:rsidRPr="00F60B93" w:rsidRDefault="004D7C16" w:rsidP="004D7C16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79F8" w:rsidRPr="00F60B93" w:rsidRDefault="00B379F8" w:rsidP="004D7C16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Воспитатели </w:t>
            </w:r>
            <w:proofErr w:type="gramStart"/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средних</w:t>
            </w:r>
            <w:proofErr w:type="gramEnd"/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F01280" w:rsidRPr="00F60B93" w:rsidRDefault="00B379F8" w:rsidP="00F01280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старших, подготовительных групп</w:t>
            </w:r>
          </w:p>
        </w:tc>
        <w:bookmarkStart w:id="0" w:name="_GoBack"/>
        <w:bookmarkEnd w:id="0"/>
      </w:tr>
      <w:tr w:rsidR="00F01280" w:rsidRPr="00F60B93" w:rsidTr="00E64943">
        <w:trPr>
          <w:trHeight w:val="84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280" w:rsidRPr="00F60B93" w:rsidRDefault="00F01280" w:rsidP="004F4914">
            <w:p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3.  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B93" w:rsidRPr="00F60B93" w:rsidRDefault="00F60B93" w:rsidP="004D7C16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</w:p>
          <w:p w:rsidR="00F01280" w:rsidRPr="00E64943" w:rsidRDefault="00F01280" w:rsidP="00E64943">
            <w:pPr>
              <w:spacing w:after="0" w:line="0" w:lineRule="atLeast"/>
              <w:ind w:right="-108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F60B9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Выставка книг </w:t>
            </w: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 xml:space="preserve">«Тукай безне </w:t>
            </w:r>
            <w:proofErr w:type="spellStart"/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телле</w:t>
            </w:r>
            <w:proofErr w:type="spellEnd"/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итте</w:t>
            </w:r>
            <w:proofErr w:type="spellEnd"/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жырлы</w:t>
            </w:r>
            <w:proofErr w:type="spellEnd"/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итте</w:t>
            </w:r>
            <w:proofErr w:type="spellEnd"/>
            <w:r w:rsidR="00E64943">
              <w:rPr>
                <w:rFonts w:ascii="Times New Roman" w:eastAsia="Times New Roman" w:hAnsi="Times New Roman" w:cs="Times New Roman"/>
                <w:lang w:val="tt-RU" w:eastAsia="ru-RU"/>
              </w:rPr>
              <w:t>”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280" w:rsidRPr="00E64943" w:rsidRDefault="00013B72" w:rsidP="00E6494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16.04-27.04.2018г.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1280" w:rsidRPr="00F60B93" w:rsidRDefault="00F01280" w:rsidP="00F01280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Воспитатели групп</w:t>
            </w:r>
          </w:p>
          <w:p w:rsidR="00F60B93" w:rsidRPr="00F60B93" w:rsidRDefault="00F60B93" w:rsidP="00F60B9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средних,</w:t>
            </w:r>
          </w:p>
          <w:p w:rsidR="00F01280" w:rsidRPr="00F60B93" w:rsidRDefault="00F60B93" w:rsidP="00F60B9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старших, подготовительных групп</w:t>
            </w:r>
          </w:p>
        </w:tc>
      </w:tr>
      <w:tr w:rsidR="004D7C16" w:rsidRPr="00F60B93" w:rsidTr="00E64943">
        <w:trPr>
          <w:trHeight w:val="621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C16" w:rsidRPr="00F60B93" w:rsidRDefault="00013B72" w:rsidP="004F4914">
            <w:p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1280" w:rsidRPr="00E64943" w:rsidRDefault="004D7C16" w:rsidP="004D7C16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 бесед</w:t>
            </w: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 xml:space="preserve">, досугов, ООД по ознакомлению с биографией  Г.Тукая   его произведений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7C16" w:rsidRPr="00F60B93" w:rsidRDefault="004D7C16" w:rsidP="004D7C16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C16" w:rsidRPr="00F60B93" w:rsidRDefault="004D7C16" w:rsidP="004D7C16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16.04-27.04.2018г.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9F8" w:rsidRPr="00F60B93" w:rsidRDefault="00B379F8" w:rsidP="004D7C16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Воспитатели </w:t>
            </w:r>
            <w:proofErr w:type="gramStart"/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средних</w:t>
            </w:r>
            <w:proofErr w:type="gramEnd"/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4D7C16" w:rsidRPr="00F60B93" w:rsidRDefault="00B379F8" w:rsidP="004D7C16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 xml:space="preserve">старших, подготовительных </w:t>
            </w:r>
            <w:r w:rsidR="00013B72" w:rsidRPr="00F60B93">
              <w:rPr>
                <w:rFonts w:ascii="Times New Roman" w:eastAsia="Times New Roman" w:hAnsi="Times New Roman" w:cs="Times New Roman"/>
                <w:lang w:eastAsia="ru-RU"/>
              </w:rPr>
              <w:t>групп</w:t>
            </w:r>
          </w:p>
        </w:tc>
      </w:tr>
      <w:tr w:rsidR="00013B72" w:rsidRPr="00F60B93" w:rsidTr="00E64943">
        <w:trPr>
          <w:trHeight w:val="1250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72" w:rsidRPr="00F60B93" w:rsidRDefault="00013B72" w:rsidP="00465AC6">
            <w:p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72" w:rsidRPr="00F60B93" w:rsidRDefault="00013B72" w:rsidP="004D7C16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60B93">
              <w:rPr>
                <w:rFonts w:ascii="Times New Roman" w:eastAsia="Times New Roman" w:hAnsi="Times New Roman" w:cs="Times New Roman"/>
                <w:b/>
                <w:lang w:eastAsia="ru-RU"/>
              </w:rPr>
              <w:t>Прослушивание</w:t>
            </w: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 xml:space="preserve"> аудиозаписей сказок, просмотр сказок, просмотр презентации по ознакомлению с биографией поэта, чтение произведений автора т.д.</w:t>
            </w:r>
          </w:p>
          <w:p w:rsidR="00013B72" w:rsidRPr="00F60B93" w:rsidRDefault="00013B72" w:rsidP="004D7C16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Цель:</w:t>
            </w: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 xml:space="preserve"> расширить кругозор воспитанников, воспитание </w:t>
            </w:r>
            <w:r w:rsidR="00F60B93" w:rsidRPr="00F60B93">
              <w:rPr>
                <w:rFonts w:ascii="Times New Roman" w:eastAsia="Times New Roman" w:hAnsi="Times New Roman" w:cs="Times New Roman"/>
                <w:lang w:eastAsia="ru-RU"/>
              </w:rPr>
              <w:t>любознательности</w:t>
            </w: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CE" w:rsidRPr="00F60B93" w:rsidRDefault="007F25CE" w:rsidP="004D7C16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60B93" w:rsidRPr="00F60B93" w:rsidRDefault="00F60B93" w:rsidP="004D7C16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3B72" w:rsidRPr="00F60B93" w:rsidRDefault="007F25CE" w:rsidP="004D7C16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16.04-27.04.2018г.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72" w:rsidRPr="00F60B93" w:rsidRDefault="00013B72" w:rsidP="00013B72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Воспитатели </w:t>
            </w:r>
            <w:proofErr w:type="gramStart"/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средних</w:t>
            </w:r>
            <w:proofErr w:type="gramEnd"/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013B72" w:rsidRPr="00F60B93" w:rsidRDefault="00013B72" w:rsidP="00013B72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старших, подготовительных групп</w:t>
            </w:r>
          </w:p>
        </w:tc>
      </w:tr>
      <w:tr w:rsidR="00013B72" w:rsidRPr="00F60B93" w:rsidTr="00E64943">
        <w:trPr>
          <w:trHeight w:val="834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72" w:rsidRPr="00F60B93" w:rsidRDefault="00013B72" w:rsidP="004F4914">
            <w:p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CE" w:rsidRPr="00F60B93" w:rsidRDefault="007F25CE" w:rsidP="004D7C16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13B72" w:rsidRPr="00F60B93" w:rsidRDefault="00013B72" w:rsidP="004D7C16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Выставка поделок  </w:t>
            </w: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 xml:space="preserve">по произведениям Г.Тукая </w:t>
            </w:r>
          </w:p>
          <w:p w:rsidR="00013B72" w:rsidRPr="00F60B93" w:rsidRDefault="00013B72" w:rsidP="004D7C16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F25CE" w:rsidRPr="00F60B93" w:rsidRDefault="007F25CE" w:rsidP="007F25CE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13B72" w:rsidRPr="00F60B93" w:rsidRDefault="00013B72" w:rsidP="00F60B93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7F25CE" w:rsidRPr="00F60B9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F60B93" w:rsidRPr="00F60B9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апреля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3B72" w:rsidRPr="00F60B93" w:rsidRDefault="00013B72" w:rsidP="00013B72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 xml:space="preserve">Воспитатели </w:t>
            </w:r>
            <w:proofErr w:type="gramStart"/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средних</w:t>
            </w:r>
            <w:proofErr w:type="gramEnd"/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:rsidR="00F60B93" w:rsidRPr="00F60B93" w:rsidRDefault="00013B72" w:rsidP="00013B72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старших, подготовительных групп</w:t>
            </w:r>
          </w:p>
        </w:tc>
      </w:tr>
      <w:tr w:rsidR="00F60B93" w:rsidRPr="00F60B93" w:rsidTr="00E64943">
        <w:trPr>
          <w:trHeight w:val="616"/>
        </w:trPr>
        <w:tc>
          <w:tcPr>
            <w:tcW w:w="5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B93" w:rsidRPr="00F60B93" w:rsidRDefault="00F60B93" w:rsidP="004F4914">
            <w:pPr>
              <w:spacing w:after="0" w:line="240" w:lineRule="auto"/>
              <w:ind w:left="527" w:hanging="357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B93" w:rsidRPr="00F60B93" w:rsidRDefault="00F60B93" w:rsidP="00F60B93">
            <w:pPr>
              <w:spacing w:after="0" w:line="0" w:lineRule="atLeast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F60B9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Мероприятие </w:t>
            </w:r>
            <w:r w:rsidRPr="00F60B93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 </w:t>
            </w: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«Тукай безне</w:t>
            </w:r>
            <w:r w:rsidRPr="00F60B9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ң </w:t>
            </w: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F60B93">
              <w:rPr>
                <w:rFonts w:ascii="Times New Roman" w:eastAsia="Times New Roman" w:hAnsi="Times New Roman" w:cs="Times New Roman"/>
                <w:lang w:val="tt-RU" w:eastAsia="ru-RU"/>
              </w:rPr>
              <w:t>ө</w:t>
            </w:r>
            <w:proofErr w:type="gramStart"/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proofErr w:type="gramEnd"/>
            <w:r w:rsidRPr="00F60B93">
              <w:rPr>
                <w:rFonts w:ascii="Times New Roman" w:eastAsia="Times New Roman" w:hAnsi="Times New Roman" w:cs="Times New Roman"/>
                <w:lang w:val="tt-RU" w:eastAsia="ru-RU"/>
              </w:rPr>
              <w:t>әкләрдә</w:t>
            </w:r>
            <w:r w:rsidRPr="00F60B93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B93" w:rsidRPr="00F60B93" w:rsidRDefault="00F60B93" w:rsidP="000E130D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60B93">
              <w:rPr>
                <w:rFonts w:ascii="Times New Roman" w:eastAsia="Times New Roman" w:hAnsi="Times New Roman" w:cs="Times New Roman"/>
                <w:lang w:val="tt-RU" w:eastAsia="ru-RU"/>
              </w:rPr>
              <w:t>2</w:t>
            </w:r>
            <w:r w:rsidR="000E130D">
              <w:rPr>
                <w:rFonts w:ascii="Times New Roman" w:eastAsia="Times New Roman" w:hAnsi="Times New Roman" w:cs="Times New Roman"/>
                <w:lang w:val="tt-RU" w:eastAsia="ru-RU"/>
              </w:rPr>
              <w:t>6</w:t>
            </w:r>
            <w:r w:rsidRPr="00F60B93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апреля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B93" w:rsidRPr="00F60B93" w:rsidRDefault="00F60B93" w:rsidP="00013B72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F60B93">
              <w:rPr>
                <w:rFonts w:ascii="Times New Roman" w:eastAsia="Times New Roman" w:hAnsi="Times New Roman" w:cs="Times New Roman"/>
                <w:lang w:val="tt-RU" w:eastAsia="ru-RU"/>
              </w:rPr>
              <w:t>Воспитатели тат.яз.</w:t>
            </w:r>
          </w:p>
          <w:p w:rsidR="00F60B93" w:rsidRPr="00F60B93" w:rsidRDefault="00F60B93" w:rsidP="00013B72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64943" w:rsidRDefault="00E64943">
      <w:pPr>
        <w:rPr>
          <w:sz w:val="24"/>
          <w:szCs w:val="24"/>
        </w:rPr>
      </w:pPr>
    </w:p>
    <w:p w:rsidR="0040790B" w:rsidRPr="00E64943" w:rsidRDefault="00E64943" w:rsidP="001A3875">
      <w:pPr>
        <w:spacing w:after="0" w:line="0" w:lineRule="atLeast"/>
        <w:contextualSpacing/>
        <w:rPr>
          <w:sz w:val="24"/>
          <w:szCs w:val="24"/>
          <w:lang w:val="tt-RU"/>
        </w:rPr>
      </w:pPr>
      <w:r>
        <w:rPr>
          <w:sz w:val="24"/>
          <w:szCs w:val="24"/>
        </w:rPr>
        <w:tab/>
      </w:r>
    </w:p>
    <w:sectPr w:rsidR="0040790B" w:rsidRPr="00E64943" w:rsidSect="00E649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-152" w:right="720" w:bottom="142" w:left="720" w:header="137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B1E" w:rsidRDefault="00C41B1E" w:rsidP="00206FBA">
      <w:pPr>
        <w:spacing w:after="0" w:line="240" w:lineRule="auto"/>
      </w:pPr>
      <w:r>
        <w:separator/>
      </w:r>
    </w:p>
  </w:endnote>
  <w:endnote w:type="continuationSeparator" w:id="0">
    <w:p w:rsidR="00C41B1E" w:rsidRDefault="00C41B1E" w:rsidP="00206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FBA" w:rsidRDefault="00206FB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FBA" w:rsidRDefault="00206FB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FBA" w:rsidRDefault="00206F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B1E" w:rsidRDefault="00C41B1E" w:rsidP="00206FBA">
      <w:pPr>
        <w:spacing w:after="0" w:line="240" w:lineRule="auto"/>
      </w:pPr>
      <w:r>
        <w:separator/>
      </w:r>
    </w:p>
  </w:footnote>
  <w:footnote w:type="continuationSeparator" w:id="0">
    <w:p w:rsidR="00C41B1E" w:rsidRDefault="00C41B1E" w:rsidP="00206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FBA" w:rsidRDefault="00206F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FBA" w:rsidRDefault="00206FB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6FBA" w:rsidRDefault="00206FB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1E2AA7"/>
    <w:multiLevelType w:val="multilevel"/>
    <w:tmpl w:val="EBFCB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9911A4"/>
    <w:multiLevelType w:val="multilevel"/>
    <w:tmpl w:val="D7F67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6B3"/>
    <w:rsid w:val="00013B72"/>
    <w:rsid w:val="000E130D"/>
    <w:rsid w:val="001A3875"/>
    <w:rsid w:val="00206FBA"/>
    <w:rsid w:val="00236EB1"/>
    <w:rsid w:val="002870E4"/>
    <w:rsid w:val="002B06B7"/>
    <w:rsid w:val="003274A5"/>
    <w:rsid w:val="004603A1"/>
    <w:rsid w:val="004D7C16"/>
    <w:rsid w:val="00645B67"/>
    <w:rsid w:val="006D69E8"/>
    <w:rsid w:val="007256B3"/>
    <w:rsid w:val="007F25CE"/>
    <w:rsid w:val="008C22C9"/>
    <w:rsid w:val="009815C8"/>
    <w:rsid w:val="009B3422"/>
    <w:rsid w:val="00A16F41"/>
    <w:rsid w:val="00B21ED7"/>
    <w:rsid w:val="00B379F8"/>
    <w:rsid w:val="00B43847"/>
    <w:rsid w:val="00B50EB8"/>
    <w:rsid w:val="00B972CD"/>
    <w:rsid w:val="00C226EC"/>
    <w:rsid w:val="00C2702E"/>
    <w:rsid w:val="00C41B1E"/>
    <w:rsid w:val="00CB75FF"/>
    <w:rsid w:val="00D319CE"/>
    <w:rsid w:val="00DB6F53"/>
    <w:rsid w:val="00DE0F10"/>
    <w:rsid w:val="00E64943"/>
    <w:rsid w:val="00F01280"/>
    <w:rsid w:val="00F24EED"/>
    <w:rsid w:val="00F35908"/>
    <w:rsid w:val="00F60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9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06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6FBA"/>
  </w:style>
  <w:style w:type="paragraph" w:styleId="a7">
    <w:name w:val="footer"/>
    <w:basedOn w:val="a"/>
    <w:link w:val="a8"/>
    <w:uiPriority w:val="99"/>
    <w:unhideWhenUsed/>
    <w:rsid w:val="00206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6F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9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06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6FBA"/>
  </w:style>
  <w:style w:type="paragraph" w:styleId="a7">
    <w:name w:val="footer"/>
    <w:basedOn w:val="a"/>
    <w:link w:val="a8"/>
    <w:uiPriority w:val="99"/>
    <w:unhideWhenUsed/>
    <w:rsid w:val="00206F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6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7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5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4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03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21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39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95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56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584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5650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249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79069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9455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8891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251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04386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6547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3435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3264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55627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063486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76316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7331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42549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786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22971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64197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75446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776403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9349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241141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6571032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81198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7046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8812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354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159958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43547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9392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5637757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6990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182046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68435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2541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80648-3253-4FC7-B8D5-19E8D1326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МПП Тетюшское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 Р.Т.</dc:creator>
  <cp:keywords/>
  <dc:description/>
  <cp:lastModifiedBy>user</cp:lastModifiedBy>
  <cp:revision>22</cp:revision>
  <cp:lastPrinted>2018-04-12T08:10:00Z</cp:lastPrinted>
  <dcterms:created xsi:type="dcterms:W3CDTF">2016-02-17T17:18:00Z</dcterms:created>
  <dcterms:modified xsi:type="dcterms:W3CDTF">2018-04-25T07:15:00Z</dcterms:modified>
</cp:coreProperties>
</file>